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2" w:rsidRDefault="001F33AC" w:rsidP="001F3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3AC">
        <w:rPr>
          <w:rFonts w:ascii="Times New Roman" w:hAnsi="Times New Roman" w:cs="Times New Roman"/>
          <w:b/>
          <w:sz w:val="32"/>
          <w:szCs w:val="32"/>
        </w:rPr>
        <w:t xml:space="preserve">Список детей в гр. №3 </w:t>
      </w:r>
      <w:proofErr w:type="gramStart"/>
      <w:r w:rsidRPr="001F33AC">
        <w:rPr>
          <w:rFonts w:ascii="Times New Roman" w:hAnsi="Times New Roman" w:cs="Times New Roman"/>
          <w:b/>
          <w:sz w:val="32"/>
          <w:szCs w:val="32"/>
        </w:rPr>
        <w:t>( с</w:t>
      </w:r>
      <w:proofErr w:type="gramEnd"/>
      <w:r w:rsidRPr="001F33AC">
        <w:rPr>
          <w:rFonts w:ascii="Times New Roman" w:hAnsi="Times New Roman" w:cs="Times New Roman"/>
          <w:b/>
          <w:sz w:val="32"/>
          <w:szCs w:val="32"/>
        </w:rPr>
        <w:t xml:space="preserve"> 1-2лет)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ребёнка </w:t>
            </w:r>
          </w:p>
        </w:tc>
        <w:tc>
          <w:tcPr>
            <w:tcW w:w="2262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1F33AC" w:rsidRDefault="00297D74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Ермоло</w:t>
            </w:r>
            <w:bookmarkStart w:id="0" w:name="_GoBack"/>
            <w:bookmarkEnd w:id="0"/>
            <w:r w:rsidR="001F33AC">
              <w:rPr>
                <w:rFonts w:ascii="Times New Roman" w:hAnsi="Times New Roman" w:cs="Times New Roman"/>
                <w:sz w:val="32"/>
                <w:szCs w:val="32"/>
              </w:rPr>
              <w:t>в Тимофей Петрович</w:t>
            </w:r>
          </w:p>
        </w:tc>
        <w:tc>
          <w:tcPr>
            <w:tcW w:w="2262" w:type="dxa"/>
          </w:tcPr>
          <w:p w:rsidR="001F33AC" w:rsidRDefault="001F33AC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12.10.2016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1F33AC" w:rsidRDefault="001F33AC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Четвериков Алексей Иванович</w:t>
            </w:r>
          </w:p>
        </w:tc>
        <w:tc>
          <w:tcPr>
            <w:tcW w:w="2262" w:type="dxa"/>
          </w:tcPr>
          <w:p w:rsidR="001F33AC" w:rsidRDefault="001F33AC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1F33AC" w:rsidRDefault="001F33AC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 Егор Иванович</w:t>
            </w:r>
          </w:p>
        </w:tc>
        <w:tc>
          <w:tcPr>
            <w:tcW w:w="2262" w:type="dxa"/>
          </w:tcPr>
          <w:p w:rsidR="001F33AC" w:rsidRDefault="002E43BC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15.12.2016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София Андреевна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27.02.2017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Калинкин Роман Андреевич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02.10.2016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Авдеев Максим Николаевич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06.01.2017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Щерба Степан Сергеевич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 Семён Евгеньевич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28.03.2017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Ярославцев Ярослав Витальевич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Кира Анатольевна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12.10.2016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Грачёва Милана Евгеньевна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Запорожец Семён Андреевич</w:t>
            </w:r>
          </w:p>
        </w:tc>
        <w:tc>
          <w:tcPr>
            <w:tcW w:w="2262" w:type="dxa"/>
          </w:tcPr>
          <w:p w:rsidR="001F33AC" w:rsidRDefault="00393AE3" w:rsidP="0039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Токарева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Константиновна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28.03.2017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393AE3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379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Саливон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 Алексеевич</w:t>
            </w:r>
          </w:p>
        </w:tc>
        <w:tc>
          <w:tcPr>
            <w:tcW w:w="2262" w:type="dxa"/>
          </w:tcPr>
          <w:p w:rsidR="001F33AC" w:rsidRDefault="00393AE3" w:rsidP="001F33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4921A2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379" w:type="dxa"/>
          </w:tcPr>
          <w:p w:rsidR="001F33AC" w:rsidRDefault="004921A2" w:rsidP="00492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Лесков Никита Евгеньевич</w:t>
            </w:r>
          </w:p>
        </w:tc>
        <w:tc>
          <w:tcPr>
            <w:tcW w:w="2262" w:type="dxa"/>
          </w:tcPr>
          <w:p w:rsidR="001F33AC" w:rsidRDefault="004921A2" w:rsidP="00492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F42F36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379" w:type="dxa"/>
          </w:tcPr>
          <w:p w:rsidR="001F33AC" w:rsidRDefault="00F42F36" w:rsidP="00F42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Ивкина Анна</w:t>
            </w:r>
            <w:r w:rsidR="00AC721B"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  <w:tc>
          <w:tcPr>
            <w:tcW w:w="2262" w:type="dxa"/>
          </w:tcPr>
          <w:p w:rsidR="001F33AC" w:rsidRDefault="00AC721B" w:rsidP="00AC72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04.06.2017</w:t>
            </w:r>
          </w:p>
        </w:tc>
      </w:tr>
      <w:tr w:rsidR="001F33AC" w:rsidTr="001F33AC">
        <w:tc>
          <w:tcPr>
            <w:tcW w:w="704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1F33AC" w:rsidRDefault="001F33AC" w:rsidP="001F3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33AC" w:rsidRDefault="001F33AC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393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детей в гр. №5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2-3</w:t>
      </w:r>
      <w:r w:rsidRPr="001F33AC">
        <w:rPr>
          <w:rFonts w:ascii="Times New Roman" w:hAnsi="Times New Roman" w:cs="Times New Roman"/>
          <w:b/>
          <w:sz w:val="32"/>
          <w:szCs w:val="32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ребёнка </w:t>
            </w:r>
          </w:p>
        </w:tc>
        <w:tc>
          <w:tcPr>
            <w:tcW w:w="2262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Ярослава  Павловна</w:t>
            </w:r>
            <w:proofErr w:type="gramEnd"/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14.05.2015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Забелина Кристина Вячеславовна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25.10.2015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Степанович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04.08.2016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Зырянова Анастасия Павловна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06.09.2016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Андреевна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07.07.2016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Киценко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 Александрович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Ярослава Дмитриевна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11.11.2015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Белинский Иван Дмитриевич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Полина Кирилловна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Золотарёва Полина Витальевна</w:t>
            </w:r>
          </w:p>
        </w:tc>
        <w:tc>
          <w:tcPr>
            <w:tcW w:w="2262" w:type="dxa"/>
          </w:tcPr>
          <w:p w:rsidR="00393AE3" w:rsidRDefault="00EF4009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16.06.2016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379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 Никита Владиславович</w:t>
            </w:r>
          </w:p>
        </w:tc>
        <w:tc>
          <w:tcPr>
            <w:tcW w:w="2262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379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Мочульская Милана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Любомировна</w:t>
            </w:r>
            <w:proofErr w:type="spellEnd"/>
          </w:p>
        </w:tc>
        <w:tc>
          <w:tcPr>
            <w:tcW w:w="2262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02.09.2016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379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Соловьёва Дарья Евгеньевна</w:t>
            </w:r>
          </w:p>
        </w:tc>
        <w:tc>
          <w:tcPr>
            <w:tcW w:w="2262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379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Горовенко Мария Дмитриевна</w:t>
            </w:r>
          </w:p>
        </w:tc>
        <w:tc>
          <w:tcPr>
            <w:tcW w:w="2262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10.08.2016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379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Тюменцев Олег Алексеевич</w:t>
            </w:r>
          </w:p>
        </w:tc>
        <w:tc>
          <w:tcPr>
            <w:tcW w:w="2262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02.08.2016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EF4009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379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Денисовна</w:t>
            </w:r>
          </w:p>
        </w:tc>
        <w:tc>
          <w:tcPr>
            <w:tcW w:w="2262" w:type="dxa"/>
          </w:tcPr>
          <w:p w:rsidR="00393AE3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AC721B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379" w:type="dxa"/>
          </w:tcPr>
          <w:p w:rsidR="00393AE3" w:rsidRDefault="00AC721B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Игоревич</w:t>
            </w:r>
          </w:p>
        </w:tc>
        <w:tc>
          <w:tcPr>
            <w:tcW w:w="2262" w:type="dxa"/>
          </w:tcPr>
          <w:p w:rsidR="00393AE3" w:rsidRDefault="00AC721B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30.04.2016</w:t>
            </w: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393AE3" w:rsidRDefault="00393AE3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393AE3" w:rsidRDefault="00393AE3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3AE3" w:rsidTr="005A0688">
        <w:tc>
          <w:tcPr>
            <w:tcW w:w="704" w:type="dxa"/>
          </w:tcPr>
          <w:p w:rsidR="00393AE3" w:rsidRDefault="00393AE3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393AE3" w:rsidRDefault="00393AE3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393AE3" w:rsidRDefault="00393AE3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387" w:rsidRDefault="00A54387" w:rsidP="00A54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3AC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1F33AC">
        <w:rPr>
          <w:rFonts w:ascii="Times New Roman" w:hAnsi="Times New Roman" w:cs="Times New Roman"/>
          <w:b/>
          <w:sz w:val="32"/>
          <w:szCs w:val="32"/>
        </w:rPr>
        <w:t>детей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1F33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добор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№7 (3-4)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A54387" w:rsidTr="005A0688">
        <w:tc>
          <w:tcPr>
            <w:tcW w:w="704" w:type="dxa"/>
          </w:tcPr>
          <w:p w:rsidR="00A54387" w:rsidRDefault="00A54387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A54387" w:rsidRDefault="00A54387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ребёнка </w:t>
            </w:r>
          </w:p>
        </w:tc>
        <w:tc>
          <w:tcPr>
            <w:tcW w:w="2262" w:type="dxa"/>
          </w:tcPr>
          <w:p w:rsidR="00A54387" w:rsidRDefault="00A54387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</w:tr>
      <w:tr w:rsidR="00A54387" w:rsidTr="005A0688">
        <w:tc>
          <w:tcPr>
            <w:tcW w:w="704" w:type="dxa"/>
          </w:tcPr>
          <w:p w:rsidR="00A54387" w:rsidRDefault="00A54387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A54387" w:rsidRDefault="00A54387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Артём </w:t>
            </w:r>
            <w:r w:rsidR="00B137E8">
              <w:rPr>
                <w:rFonts w:ascii="Times New Roman" w:hAnsi="Times New Roman" w:cs="Times New Roman"/>
                <w:sz w:val="32"/>
                <w:szCs w:val="32"/>
              </w:rPr>
              <w:t>Вениаминович</w:t>
            </w:r>
          </w:p>
        </w:tc>
        <w:tc>
          <w:tcPr>
            <w:tcW w:w="2262" w:type="dxa"/>
          </w:tcPr>
          <w:p w:rsidR="00A54387" w:rsidRDefault="00B137E8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04.07.2015</w:t>
            </w:r>
          </w:p>
        </w:tc>
      </w:tr>
      <w:tr w:rsidR="00A54387" w:rsidTr="005A0688">
        <w:tc>
          <w:tcPr>
            <w:tcW w:w="704" w:type="dxa"/>
          </w:tcPr>
          <w:p w:rsidR="00A54387" w:rsidRDefault="00A54387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A54387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Ежова Лилия Артёмовна</w:t>
            </w:r>
          </w:p>
        </w:tc>
        <w:tc>
          <w:tcPr>
            <w:tcW w:w="2262" w:type="dxa"/>
          </w:tcPr>
          <w:p w:rsidR="00A54387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25.03.2015</w:t>
            </w:r>
          </w:p>
        </w:tc>
      </w:tr>
    </w:tbl>
    <w:p w:rsidR="00A54387" w:rsidRDefault="00A54387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AE3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310" w:rsidRDefault="004921A2" w:rsidP="00DF5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детей, добор гр.№9</w:t>
      </w:r>
      <w:r w:rsidR="00DF5310">
        <w:rPr>
          <w:rFonts w:ascii="Times New Roman" w:hAnsi="Times New Roman" w:cs="Times New Roman"/>
          <w:b/>
          <w:sz w:val="32"/>
          <w:szCs w:val="32"/>
        </w:rPr>
        <w:t xml:space="preserve"> (3-4)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DF5310" w:rsidTr="005A0688">
        <w:tc>
          <w:tcPr>
            <w:tcW w:w="704" w:type="dxa"/>
          </w:tcPr>
          <w:p w:rsidR="00DF5310" w:rsidRDefault="00DF5310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DF5310" w:rsidRDefault="00DF5310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ребёнка </w:t>
            </w:r>
          </w:p>
        </w:tc>
        <w:tc>
          <w:tcPr>
            <w:tcW w:w="2262" w:type="dxa"/>
          </w:tcPr>
          <w:p w:rsidR="00DF5310" w:rsidRDefault="00DF5310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</w:tr>
      <w:tr w:rsidR="00DF5310" w:rsidTr="005A0688">
        <w:tc>
          <w:tcPr>
            <w:tcW w:w="704" w:type="dxa"/>
          </w:tcPr>
          <w:p w:rsidR="00DF5310" w:rsidRDefault="00DF5310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Белоусов  Артём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Юрьевич</w:t>
            </w:r>
          </w:p>
        </w:tc>
        <w:tc>
          <w:tcPr>
            <w:tcW w:w="2262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26.08.2015</w:t>
            </w:r>
          </w:p>
        </w:tc>
      </w:tr>
      <w:tr w:rsidR="00DF5310" w:rsidTr="005A0688">
        <w:tc>
          <w:tcPr>
            <w:tcW w:w="704" w:type="dxa"/>
          </w:tcPr>
          <w:p w:rsidR="00DF5310" w:rsidRDefault="00DF5310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Сулаков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Рустамович</w:t>
            </w:r>
          </w:p>
        </w:tc>
        <w:tc>
          <w:tcPr>
            <w:tcW w:w="2262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05.11.2014</w:t>
            </w:r>
          </w:p>
        </w:tc>
      </w:tr>
      <w:tr w:rsidR="00DF5310" w:rsidTr="005A0688">
        <w:tc>
          <w:tcPr>
            <w:tcW w:w="704" w:type="dxa"/>
          </w:tcPr>
          <w:p w:rsidR="00DF5310" w:rsidRDefault="00DF5310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Акифовна</w:t>
            </w:r>
            <w:proofErr w:type="spellEnd"/>
          </w:p>
        </w:tc>
        <w:tc>
          <w:tcPr>
            <w:tcW w:w="2262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09.10.2014</w:t>
            </w:r>
          </w:p>
        </w:tc>
      </w:tr>
      <w:tr w:rsidR="00DF5310" w:rsidTr="005A0688">
        <w:tc>
          <w:tcPr>
            <w:tcW w:w="704" w:type="dxa"/>
          </w:tcPr>
          <w:p w:rsidR="00DF5310" w:rsidRDefault="00DF5310" w:rsidP="005A06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Диана Михайловна</w:t>
            </w:r>
          </w:p>
        </w:tc>
        <w:tc>
          <w:tcPr>
            <w:tcW w:w="2262" w:type="dxa"/>
          </w:tcPr>
          <w:p w:rsidR="00DF5310" w:rsidRDefault="00DF5310" w:rsidP="005A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02.10.2014</w:t>
            </w:r>
          </w:p>
        </w:tc>
      </w:tr>
    </w:tbl>
    <w:p w:rsidR="00393AE3" w:rsidRPr="001F33AC" w:rsidRDefault="00393AE3" w:rsidP="001F33A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3AE3" w:rsidRPr="001F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21"/>
    <w:rsid w:val="00093221"/>
    <w:rsid w:val="001F33AC"/>
    <w:rsid w:val="00297D74"/>
    <w:rsid w:val="002E43BC"/>
    <w:rsid w:val="00393AE3"/>
    <w:rsid w:val="004921A2"/>
    <w:rsid w:val="00876282"/>
    <w:rsid w:val="00A54387"/>
    <w:rsid w:val="00AC721B"/>
    <w:rsid w:val="00B137E8"/>
    <w:rsid w:val="00DF5310"/>
    <w:rsid w:val="00EF4009"/>
    <w:rsid w:val="00F4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D6EF-39CE-4853-9CCB-F3DB0A9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2018-05-17T07:28:00Z</cp:lastPrinted>
  <dcterms:created xsi:type="dcterms:W3CDTF">2018-04-27T23:20:00Z</dcterms:created>
  <dcterms:modified xsi:type="dcterms:W3CDTF">2018-05-23T03:02:00Z</dcterms:modified>
</cp:coreProperties>
</file>